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Божидар Митков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+359879939922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bojomitkov@gmail.com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Марлен Миткова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Миткова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Анелия МИладинова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Миран Миладинов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