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Камелия Белополска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3.11.2005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kamibelopolska@gmail.com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+3590893956597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