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Malec-Malecka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aga_malecka@op.pl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+48514575858 ,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Julka Jóźwiak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