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Яна Вачкова-Лазарова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+359899554685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Лазарова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