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Pałuska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aswerka@wp.pl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+48695051572 ,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Bartek, Krzyś, Ala, max</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