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Stadnyk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+48690383813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Stadnyk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