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Бърдарска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+359878051710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ninabardarskaa@gmail.com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