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Magali Benezet</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07/05/1979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Gang Tegal Abadi, Padangsambian Klod, Denpasar City,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+6281339091692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pascaline79@gmail.com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Marceau</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02/04/2013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Magali Benezet</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21/12/2025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21/12/2025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