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 Jachowski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+48723107799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Tymon Jachowski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07.09.2018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Zofia Jachowska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30.11.2016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