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Marta Leleń</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+48507337721</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28.12.2025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