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Tavares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+351911131154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258543230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miguel.tavas@gmail.com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2560-409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03/10/1999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Tavares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