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Стела ганева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+359887432806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stella_dd@abv.bg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Ганев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21.7.2023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Ганев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