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22.12.2025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Тонияс Тодоров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