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Zan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23/04/1994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Nyoman  Susan Guesthouse, Br Tegal Gundul Gang Antik, Tibubeneng,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+8613269279142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1522561246@qq.com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