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Pau Franco marti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30/12/2025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