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03/02/1994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+351919387706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jritapina@gmail.com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