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Szczuka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+48603913150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Szczuka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Szczuka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