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Lucas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Bortoletto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18/02/2005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+5519992137473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bortolettolucas2005@gmail.com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