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Anthony Sik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 Hillview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+6598572246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szw.anthony@gmail.com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