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+359889000055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Samuela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Eva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15.8.2018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Kaloyan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14.6.2016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Prsiyana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30.1.2021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Boril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31.1.2021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