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+48509788320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Sadowdka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Franek Sadowski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