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Jura Raboel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Y3898225S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Diego Raboel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15/3/2017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Liam Raboel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6/8/2020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Jura Raboel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