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 bivolarska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+359895117730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deni_b91@abv.bg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yoan donchev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raya gugleva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