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Варадинов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+359888957074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varadinov1946@gmail.com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