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Gronowska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+48781087812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Gronowska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