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afraa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faiz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23/09/2006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+447704067256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Elina Road, Colchester, UK Colchester, UK co46ey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co46ey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afraaxf@gmail.com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+447443910272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