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Dürk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18.10.2001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Sandstraße 33, Römerberg-Mechtersheim,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+491744905288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