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+359879851267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vencibaskov@abv.bf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