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 Пейкова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+359898454851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lily_peikova@yahoo.com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 Балкански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