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Fer Suarez Cuellar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