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Велизар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+3590895508701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velizar.todorov@abv.bg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