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Martí Burriel Carranza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47927845p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Joana Ruiz Burriel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11/8/2021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Martí Burriel Carranza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