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Syed Shakeel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Haider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870 Westmoreland Drive, Apt 5 Vernon Hills 60061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syedshakeelhaider@yahoo.com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+12242843487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Syeda Zainab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Syeda Abeeha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9/8/2008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