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Василена Венкова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+3590898628902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v_venkova@yahoo.com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 Константинов Абрашев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25.3.2023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