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Lux</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Lux</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 Williams Rd Wayland, MA, USA 01778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jendotlux@gmail.com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+18477122777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Juliette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