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Гинка Вихрогонова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+359889120440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ginka.vihrogonova@gmail.com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Кристиян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