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andrea arbach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arbach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1900 West Lawrence Avenue, Chicago, IL, USA Chicago, IL, USA 60640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andrea.m1914@gmail.com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+12704529283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alexo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