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Mehdi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BOUCHERIT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Y5881045M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37 Rue André Viviani, Épinal, France Épinal, Rue François de Neufchâteau, Épinal, France 88000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Épinal, Rue François de Neufchâteau, Épinal, France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88000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med_in-france@live.fr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+33637482345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