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Pamela Bursch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Pamela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Bursch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1768 West Olive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pamela.alger@gmail.com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+19192601044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