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Schindler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29.06.2017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Wolfsweg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+4915906645648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