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+359876323169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martinchekov1207@gmail.com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