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João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Couto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22/11/1993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+351912548216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joaoferreiracouto@gmail.com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12/12/2025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