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ссфа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аад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+3593335444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lidkadaelieva@gmail.com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