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Rosemary Prommer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Rosemary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Prommer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1039 Miami Rd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rosemary.prommer@gmail.com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+12244917135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Declan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5/30/2014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