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+359885650630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marinova.m.vt@abv.bg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Michaela Simeonova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