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Мущрина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+3590884585824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m0550060010@gmail.com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