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864882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Jan Powolny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Renata Powolny-Laitakari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