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Петкова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Владислав Цветанов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14.12.2014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