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Victoria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Sheridan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01/05/1989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+447791516947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35A Clepington Road Maryfield, Dundee DD4 7EL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 7EL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sheridan_47@hotmail.com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Farquhar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+447961885800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Malia Farquhar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31/12/2017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Brandon Farquhar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21/10/2015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