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Боков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+3590894809041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goshogosho7373@gmail.com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Ванеса Бокова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